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561E65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モニタリング・</w:t>
      </w:r>
      <w:r w:rsidR="002F75F7">
        <w:rPr>
          <w:rFonts w:hAnsi="ＭＳ ゴシック" w:hint="eastAsia"/>
          <w:sz w:val="28"/>
          <w:szCs w:val="28"/>
        </w:rPr>
        <w:t>直</w:t>
      </w:r>
      <w:r w:rsidR="000C3359" w:rsidRPr="008F1A6C">
        <w:rPr>
          <w:rFonts w:hAnsi="ＭＳ ゴシック" w:hint="eastAsia"/>
          <w:sz w:val="28"/>
          <w:szCs w:val="28"/>
        </w:rPr>
        <w:t>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274B97" w:rsidRDefault="00274B97" w:rsidP="00274B97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552C9F" w:rsidRPr="008F1A6C" w:rsidRDefault="00274B97" w:rsidP="00274B97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呉医療センター</w:t>
      </w:r>
      <w:r w:rsidR="00EF1905">
        <w:rPr>
          <w:rFonts w:hAnsi="ＭＳ ゴシック" w:hint="eastAsia"/>
          <w:sz w:val="21"/>
        </w:rPr>
        <w:t>治験事務局</w:t>
      </w:r>
      <w:r w:rsidR="00552C9F" w:rsidRPr="008F1A6C">
        <w:rPr>
          <w:rFonts w:hAnsi="ＭＳ ゴシック" w:hint="eastAsia"/>
          <w:sz w:val="21"/>
        </w:rPr>
        <w:t xml:space="preserve">　</w:t>
      </w:r>
      <w:r w:rsidR="00EF1905">
        <w:rPr>
          <w:rFonts w:hAnsi="ＭＳ ゴシック" w:hint="eastAsia"/>
          <w:sz w:val="21"/>
        </w:rPr>
        <w:t>御中</w:t>
      </w:r>
    </w:p>
    <w:p w:rsidR="000C3359" w:rsidRPr="008F1A6C" w:rsidRDefault="00561E65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申請者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561E65">
        <w:rPr>
          <w:rFonts w:hAnsi="ＭＳ ゴシック" w:hint="eastAsia"/>
          <w:sz w:val="21"/>
        </w:rPr>
        <w:t>原資料</w:t>
      </w:r>
      <w:r w:rsidR="000C3359" w:rsidRPr="008F1A6C">
        <w:rPr>
          <w:rFonts w:hAnsi="ＭＳ ゴシック" w:hint="eastAsia"/>
          <w:sz w:val="21"/>
        </w:rPr>
        <w:t>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86"/>
        <w:gridCol w:w="535"/>
        <w:gridCol w:w="1317"/>
        <w:gridCol w:w="2888"/>
      </w:tblGrid>
      <w:tr w:rsidR="00EF4183" w:rsidRPr="006F5BF9" w:rsidTr="00561E65">
        <w:trPr>
          <w:trHeight w:val="4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4183" w:rsidRPr="003E545C" w:rsidRDefault="00EF4183" w:rsidP="003679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E545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3E545C">
              <w:rPr>
                <w:rFonts w:hAnsi="ＭＳ ゴシック"/>
                <w:sz w:val="16"/>
                <w:szCs w:val="16"/>
              </w:rPr>
              <w:br/>
            </w:r>
            <w:r w:rsidRPr="003E545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83" w:rsidRPr="006F5BF9" w:rsidRDefault="00EF4183" w:rsidP="003679E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183" w:rsidRPr="006F5BF9" w:rsidRDefault="00EF4183" w:rsidP="003679E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4183" w:rsidRPr="006F5BF9" w:rsidRDefault="00EF4183" w:rsidP="003679E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F4183" w:rsidRPr="000E13C6" w:rsidTr="00EF41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4183" w:rsidRPr="000E13C6" w:rsidRDefault="00EF4183" w:rsidP="003679E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4183" w:rsidRPr="000E13C6" w:rsidRDefault="00EF4183" w:rsidP="003679E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2451D" w:rsidRPr="008F1A6C" w:rsidTr="00561E65">
        <w:trPr>
          <w:trHeight w:val="50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EF4183" w:rsidRDefault="0052451D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52451D" w:rsidRPr="008F1A6C" w:rsidTr="00561E65">
        <w:trPr>
          <w:trHeight w:hRule="exact" w:val="255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EF4183" w:rsidRDefault="005245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20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52451D" w:rsidRPr="008F1A6C" w:rsidTr="00EF4183">
        <w:trPr>
          <w:trHeight w:hRule="exact" w:val="255"/>
          <w:jc w:val="center"/>
        </w:trPr>
        <w:tc>
          <w:tcPr>
            <w:tcW w:w="18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1D" w:rsidRPr="008F1A6C" w:rsidRDefault="00FE4BD5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52451D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52451D" w:rsidRPr="008F1A6C" w:rsidRDefault="0052451D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52451D" w:rsidRPr="008F1A6C" w:rsidRDefault="0052451D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51D" w:rsidRPr="00EF4183" w:rsidRDefault="0052451D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52451D" w:rsidRPr="008F1A6C" w:rsidRDefault="0052451D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52451D" w:rsidRPr="008F1A6C" w:rsidTr="00EF4183">
        <w:trPr>
          <w:trHeight w:hRule="exact" w:val="45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51D" w:rsidRPr="00EF4183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561E65" w:rsidRPr="008F1A6C" w:rsidTr="00561E65">
        <w:trPr>
          <w:trHeight w:hRule="exact" w:val="110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E65" w:rsidRPr="00EF4183" w:rsidRDefault="00561E65" w:rsidP="00561E6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E65" w:rsidRDefault="00561E65" w:rsidP="00561E65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  <w:r w:rsidRPr="001B7B02">
              <w:rPr>
                <w:rFonts w:hAnsi="ＭＳ ゴシック" w:hint="eastAsia"/>
                <w:sz w:val="16"/>
                <w:szCs w:val="16"/>
              </w:rPr>
              <w:t xml:space="preserve">□直接閲覧　　　　　　□リモートモニタリング　（　□電話　　□　Web　） </w:t>
            </w:r>
          </w:p>
          <w:p w:rsidR="00561E65" w:rsidRPr="001B7B02" w:rsidRDefault="00561E65" w:rsidP="00561E65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□同行者氏名（Web同席者含む）（　　　　　　　　　　　　　）</w:t>
            </w:r>
          </w:p>
          <w:p w:rsidR="00561E65" w:rsidRPr="001B7B02" w:rsidRDefault="00561E65" w:rsidP="00561E65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</w:p>
          <w:p w:rsidR="00561E65" w:rsidRPr="008F1A6C" w:rsidRDefault="00561E65" w:rsidP="00561E6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1B7B02">
              <w:rPr>
                <w:rFonts w:hAnsi="ＭＳ ゴシック" w:hint="eastAsia"/>
                <w:sz w:val="16"/>
                <w:szCs w:val="16"/>
              </w:rPr>
              <w:t>□同行者氏名（Web同席者含む）（　　　　　　　　　　　　　）</w:t>
            </w:r>
          </w:p>
        </w:tc>
      </w:tr>
    </w:tbl>
    <w:p w:rsidR="00561E65" w:rsidRDefault="00561E65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35F36" w:rsidRPr="008F1A6C" w:rsidRDefault="00561E65" w:rsidP="00F15ED6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  <w:r w:rsidR="00F15ED6" w:rsidRPr="008F1A6C">
        <w:rPr>
          <w:rFonts w:hAnsi="ＭＳ ゴシック" w:hint="eastAsia"/>
          <w:sz w:val="20"/>
          <w:szCs w:val="20"/>
        </w:rPr>
        <w:lastRenderedPageBreak/>
        <w:t>西暦　　年　　月　　日</w:t>
      </w:r>
    </w:p>
    <w:p w:rsidR="00174920" w:rsidRPr="008F1A6C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</w:p>
    <w:tbl>
      <w:tblPr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850"/>
        <w:gridCol w:w="3681"/>
      </w:tblGrid>
      <w:tr w:rsidR="00935F36" w:rsidRPr="008F1A6C" w:rsidTr="00200114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200114">
              <w:rPr>
                <w:rFonts w:hAnsi="ＭＳ ゴシック" w:hint="eastAsia"/>
                <w:sz w:val="16"/>
                <w:szCs w:val="16"/>
              </w:rPr>
              <w:t>希望日時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のと</w:t>
            </w:r>
            <w:r w:rsidRPr="008F1A6C">
              <w:rPr>
                <w:rFonts w:hAnsi="ＭＳ ゴシック" w:hint="eastAsia"/>
                <w:sz w:val="16"/>
                <w:szCs w:val="16"/>
              </w:rPr>
              <w:t>おり直接閲覧を受け入れます。</w:t>
            </w:r>
          </w:p>
        </w:tc>
      </w:tr>
      <w:tr w:rsidR="00935F36" w:rsidRPr="008F1A6C" w:rsidTr="0064254B">
        <w:trPr>
          <w:trHeight w:hRule="exact" w:val="362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64254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23646670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直近2週間の健康観察シートをご提出ください。" w:value="直近2週間の健康観察シートをご提出ください。"/>
                </w:comboBox>
              </w:sdtPr>
              <w:sdtEndPr/>
              <w:sdtContent>
                <w:r w:rsidR="00561E65" w:rsidRPr="00E53810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  <w:r w:rsidR="0064254B">
              <w:rPr>
                <w:rFonts w:hAnsi="ＭＳ ゴシック" w:hint="eastAsia"/>
                <w:sz w:val="16"/>
                <w:szCs w:val="16"/>
              </w:rPr>
              <w:t xml:space="preserve">　　　　　　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）</w:t>
            </w:r>
          </w:p>
        </w:tc>
      </w:tr>
      <w:tr w:rsidR="00935F36" w:rsidRPr="008F1A6C" w:rsidTr="00200114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850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935F36" w:rsidRPr="008F1A6C" w:rsidTr="00200114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6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935F36" w:rsidRPr="00A45AF4" w:rsidTr="00200114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974037" w:rsidP="00561E6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174920" w:rsidRDefault="00174920" w:rsidP="00561E65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  <w:bookmarkStart w:id="0" w:name="_GoBack"/>
      <w:bookmarkEnd w:id="0"/>
    </w:p>
    <w:sectPr w:rsidR="00174920" w:rsidSect="00F2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13" w:rsidRDefault="005E3613" w:rsidP="00F53930">
      <w:r>
        <w:separator/>
      </w:r>
    </w:p>
  </w:endnote>
  <w:endnote w:type="continuationSeparator" w:id="0">
    <w:p w:rsidR="005E3613" w:rsidRDefault="005E361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48" w:rsidRDefault="000255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1D" w:rsidRPr="005542FD" w:rsidRDefault="0052451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025548">
      <w:rPr>
        <w:rFonts w:hint="eastAsia"/>
        <w:sz w:val="20"/>
        <w:szCs w:val="20"/>
      </w:rPr>
      <w:t>モニタリング・</w:t>
    </w:r>
    <w:r>
      <w:rPr>
        <w:rFonts w:hint="eastAsia"/>
        <w:sz w:val="20"/>
        <w:szCs w:val="20"/>
      </w:rPr>
      <w:t>直接閲覧</w:t>
    </w:r>
    <w:r w:rsidR="00025548">
      <w:rPr>
        <w:rFonts w:hint="eastAsia"/>
        <w:sz w:val="20"/>
        <w:szCs w:val="20"/>
      </w:rPr>
      <w:t>申請</w:t>
    </w:r>
    <w:r>
      <w:rPr>
        <w:rFonts w:hint="eastAsia"/>
        <w:sz w:val="20"/>
        <w:szCs w:val="20"/>
      </w:rPr>
      <w:t>者（担当者）が作成し、治験事務局等にFAXや</w:t>
    </w:r>
    <w:r w:rsidR="00BA1195">
      <w:rPr>
        <w:rFonts w:hint="eastAsia"/>
        <w:sz w:val="20"/>
        <w:szCs w:val="20"/>
      </w:rPr>
      <w:t>Email</w:t>
    </w:r>
    <w:r>
      <w:rPr>
        <w:rFonts w:hint="eastAsia"/>
        <w:sz w:val="20"/>
        <w:szCs w:val="20"/>
      </w:rPr>
      <w:t>等で提出する。治験事務局等は内容を確認、確認結果を記入し、FAXや</w:t>
    </w:r>
    <w:r w:rsidR="00BA1195">
      <w:rPr>
        <w:rFonts w:hint="eastAsia"/>
        <w:sz w:val="20"/>
        <w:szCs w:val="20"/>
      </w:rPr>
      <w:t>Email</w:t>
    </w:r>
    <w:r>
      <w:rPr>
        <w:rFonts w:hint="eastAsia"/>
        <w:sz w:val="20"/>
        <w:szCs w:val="20"/>
      </w:rPr>
      <w:t>等で連絡する。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48" w:rsidRDefault="00025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13" w:rsidRDefault="005E3613" w:rsidP="00F53930">
      <w:r>
        <w:separator/>
      </w:r>
    </w:p>
  </w:footnote>
  <w:footnote w:type="continuationSeparator" w:id="0">
    <w:p w:rsidR="005E3613" w:rsidRDefault="005E361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1D" w:rsidRDefault="0064254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2748E" w:rsidRPr="00A2748E" w:rsidTr="0019559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2748E" w:rsidRPr="00A2748E" w:rsidRDefault="00A2748E" w:rsidP="00A274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(医) 参考書式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2748E" w:rsidRPr="00A2748E" w:rsidRDefault="00A2748E" w:rsidP="00A274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2748E" w:rsidRPr="00A2748E" w:rsidRDefault="00A2748E" w:rsidP="00A274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F0660" w:rsidRPr="00A2748E" w:rsidTr="00633D1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F0660" w:rsidRPr="00A2748E" w:rsidRDefault="00AF0660" w:rsidP="00A2748E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AF0660" w:rsidRPr="00A2748E" w:rsidRDefault="00AF0660" w:rsidP="00A274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F0660" w:rsidRPr="00A2748E" w:rsidRDefault="00AF0660" w:rsidP="00A274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AF0660" w:rsidRPr="00A2748E" w:rsidTr="00633D1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F0660" w:rsidRPr="00A2748E" w:rsidRDefault="00AF0660" w:rsidP="00A2748E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F0660" w:rsidRPr="00A2748E" w:rsidRDefault="00AF0660" w:rsidP="00A2748E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F0660" w:rsidRPr="00A2748E" w:rsidRDefault="00AF0660" w:rsidP="00A274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2748E"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52451D" w:rsidRPr="00A2748E" w:rsidRDefault="005245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1D" w:rsidRDefault="0064254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177A"/>
    <w:rsid w:val="00025548"/>
    <w:rsid w:val="00027FA0"/>
    <w:rsid w:val="000347DD"/>
    <w:rsid w:val="00035CD8"/>
    <w:rsid w:val="00037717"/>
    <w:rsid w:val="00062DC3"/>
    <w:rsid w:val="000A4C84"/>
    <w:rsid w:val="000B26CD"/>
    <w:rsid w:val="000C3359"/>
    <w:rsid w:val="000D2B9B"/>
    <w:rsid w:val="000D62EB"/>
    <w:rsid w:val="000E5B9A"/>
    <w:rsid w:val="000E5E28"/>
    <w:rsid w:val="000E77E7"/>
    <w:rsid w:val="000F1471"/>
    <w:rsid w:val="001222B6"/>
    <w:rsid w:val="00133CEF"/>
    <w:rsid w:val="00145543"/>
    <w:rsid w:val="0014577F"/>
    <w:rsid w:val="00156F35"/>
    <w:rsid w:val="00174920"/>
    <w:rsid w:val="00176598"/>
    <w:rsid w:val="00177D4F"/>
    <w:rsid w:val="001876A8"/>
    <w:rsid w:val="0019038D"/>
    <w:rsid w:val="0019559E"/>
    <w:rsid w:val="001C49FF"/>
    <w:rsid w:val="001D36E8"/>
    <w:rsid w:val="00200114"/>
    <w:rsid w:val="00202AE7"/>
    <w:rsid w:val="00212E1F"/>
    <w:rsid w:val="002170E5"/>
    <w:rsid w:val="00220463"/>
    <w:rsid w:val="00227425"/>
    <w:rsid w:val="0023738B"/>
    <w:rsid w:val="00237AC4"/>
    <w:rsid w:val="002417D7"/>
    <w:rsid w:val="00264504"/>
    <w:rsid w:val="00274B97"/>
    <w:rsid w:val="002768A1"/>
    <w:rsid w:val="00276D85"/>
    <w:rsid w:val="00287AB2"/>
    <w:rsid w:val="002906D1"/>
    <w:rsid w:val="00293B47"/>
    <w:rsid w:val="00293F13"/>
    <w:rsid w:val="00296309"/>
    <w:rsid w:val="002A2194"/>
    <w:rsid w:val="002A23AE"/>
    <w:rsid w:val="002C4578"/>
    <w:rsid w:val="002D5649"/>
    <w:rsid w:val="002D66B2"/>
    <w:rsid w:val="002E61F0"/>
    <w:rsid w:val="002F75F7"/>
    <w:rsid w:val="00322C1D"/>
    <w:rsid w:val="0033378C"/>
    <w:rsid w:val="00342D0E"/>
    <w:rsid w:val="003679EE"/>
    <w:rsid w:val="003B6499"/>
    <w:rsid w:val="003D29ED"/>
    <w:rsid w:val="003D6C2B"/>
    <w:rsid w:val="003D7324"/>
    <w:rsid w:val="00413496"/>
    <w:rsid w:val="00430F2F"/>
    <w:rsid w:val="004441D0"/>
    <w:rsid w:val="00463007"/>
    <w:rsid w:val="00486957"/>
    <w:rsid w:val="004A57FB"/>
    <w:rsid w:val="004D1AA7"/>
    <w:rsid w:val="004F719D"/>
    <w:rsid w:val="0052451D"/>
    <w:rsid w:val="00552C9F"/>
    <w:rsid w:val="005542FD"/>
    <w:rsid w:val="00561E65"/>
    <w:rsid w:val="0056489D"/>
    <w:rsid w:val="00570350"/>
    <w:rsid w:val="00571DB4"/>
    <w:rsid w:val="00572E73"/>
    <w:rsid w:val="00586EA4"/>
    <w:rsid w:val="005935FB"/>
    <w:rsid w:val="005B2303"/>
    <w:rsid w:val="005B5BB5"/>
    <w:rsid w:val="005B7B40"/>
    <w:rsid w:val="005C11A1"/>
    <w:rsid w:val="005C3E6C"/>
    <w:rsid w:val="005C500D"/>
    <w:rsid w:val="005E264A"/>
    <w:rsid w:val="005E2ED7"/>
    <w:rsid w:val="005E3613"/>
    <w:rsid w:val="00607A60"/>
    <w:rsid w:val="006122AF"/>
    <w:rsid w:val="00632574"/>
    <w:rsid w:val="00633D15"/>
    <w:rsid w:val="00640782"/>
    <w:rsid w:val="0064254B"/>
    <w:rsid w:val="0065766D"/>
    <w:rsid w:val="00674AF6"/>
    <w:rsid w:val="006772AB"/>
    <w:rsid w:val="006B0A51"/>
    <w:rsid w:val="006C4426"/>
    <w:rsid w:val="006E172D"/>
    <w:rsid w:val="00705079"/>
    <w:rsid w:val="007150FA"/>
    <w:rsid w:val="007246F6"/>
    <w:rsid w:val="00741B55"/>
    <w:rsid w:val="007429AF"/>
    <w:rsid w:val="00777087"/>
    <w:rsid w:val="00781D0C"/>
    <w:rsid w:val="00785913"/>
    <w:rsid w:val="007A4C47"/>
    <w:rsid w:val="007B08EE"/>
    <w:rsid w:val="007B63E6"/>
    <w:rsid w:val="007C272C"/>
    <w:rsid w:val="007C6A05"/>
    <w:rsid w:val="007E06F8"/>
    <w:rsid w:val="007E3308"/>
    <w:rsid w:val="00810178"/>
    <w:rsid w:val="00815CEC"/>
    <w:rsid w:val="00824D68"/>
    <w:rsid w:val="0083168B"/>
    <w:rsid w:val="00866922"/>
    <w:rsid w:val="00872A2A"/>
    <w:rsid w:val="0089135C"/>
    <w:rsid w:val="008A0D59"/>
    <w:rsid w:val="008D7818"/>
    <w:rsid w:val="008E1417"/>
    <w:rsid w:val="008E5B1F"/>
    <w:rsid w:val="008F1A6C"/>
    <w:rsid w:val="00910212"/>
    <w:rsid w:val="00916EC8"/>
    <w:rsid w:val="0091731B"/>
    <w:rsid w:val="00932A67"/>
    <w:rsid w:val="00932D51"/>
    <w:rsid w:val="00935F36"/>
    <w:rsid w:val="00947140"/>
    <w:rsid w:val="00965141"/>
    <w:rsid w:val="0097263D"/>
    <w:rsid w:val="009726BE"/>
    <w:rsid w:val="00974037"/>
    <w:rsid w:val="00980F9B"/>
    <w:rsid w:val="00991499"/>
    <w:rsid w:val="009A07DE"/>
    <w:rsid w:val="009A5F2D"/>
    <w:rsid w:val="009B7959"/>
    <w:rsid w:val="00A02B0D"/>
    <w:rsid w:val="00A03862"/>
    <w:rsid w:val="00A04732"/>
    <w:rsid w:val="00A0787C"/>
    <w:rsid w:val="00A2748E"/>
    <w:rsid w:val="00A37D7E"/>
    <w:rsid w:val="00A45AF4"/>
    <w:rsid w:val="00A50A58"/>
    <w:rsid w:val="00AC7F1F"/>
    <w:rsid w:val="00AF0660"/>
    <w:rsid w:val="00B0303B"/>
    <w:rsid w:val="00B07DCA"/>
    <w:rsid w:val="00B130AF"/>
    <w:rsid w:val="00B32E2D"/>
    <w:rsid w:val="00B42DD2"/>
    <w:rsid w:val="00B442C7"/>
    <w:rsid w:val="00B443F1"/>
    <w:rsid w:val="00B613B2"/>
    <w:rsid w:val="00B7205A"/>
    <w:rsid w:val="00B737C3"/>
    <w:rsid w:val="00B8013B"/>
    <w:rsid w:val="00BA1195"/>
    <w:rsid w:val="00BB6B96"/>
    <w:rsid w:val="00BE2342"/>
    <w:rsid w:val="00BF2BBB"/>
    <w:rsid w:val="00C063AB"/>
    <w:rsid w:val="00C1422E"/>
    <w:rsid w:val="00C25617"/>
    <w:rsid w:val="00C437F1"/>
    <w:rsid w:val="00C46C76"/>
    <w:rsid w:val="00C93ECE"/>
    <w:rsid w:val="00CB6469"/>
    <w:rsid w:val="00CD5C02"/>
    <w:rsid w:val="00D01278"/>
    <w:rsid w:val="00D10D03"/>
    <w:rsid w:val="00D237B1"/>
    <w:rsid w:val="00D81954"/>
    <w:rsid w:val="00D87556"/>
    <w:rsid w:val="00DB7E13"/>
    <w:rsid w:val="00DC035C"/>
    <w:rsid w:val="00DC66AA"/>
    <w:rsid w:val="00DD337A"/>
    <w:rsid w:val="00DE71A2"/>
    <w:rsid w:val="00DF2ECE"/>
    <w:rsid w:val="00E00645"/>
    <w:rsid w:val="00E0176B"/>
    <w:rsid w:val="00E3244F"/>
    <w:rsid w:val="00E540E1"/>
    <w:rsid w:val="00E65BB9"/>
    <w:rsid w:val="00EB6224"/>
    <w:rsid w:val="00ED4482"/>
    <w:rsid w:val="00EE0636"/>
    <w:rsid w:val="00EE570A"/>
    <w:rsid w:val="00EF1905"/>
    <w:rsid w:val="00EF4183"/>
    <w:rsid w:val="00F15ED6"/>
    <w:rsid w:val="00F21759"/>
    <w:rsid w:val="00F53930"/>
    <w:rsid w:val="00F61319"/>
    <w:rsid w:val="00F8006B"/>
    <w:rsid w:val="00F81B52"/>
    <w:rsid w:val="00F84D84"/>
    <w:rsid w:val="00F86BB6"/>
    <w:rsid w:val="00FB49D2"/>
    <w:rsid w:val="00FD62D8"/>
    <w:rsid w:val="00FE4BD5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97DFC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Placeholder Text"/>
    <w:uiPriority w:val="99"/>
    <w:semiHidden/>
    <w:rsid w:val="00561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4D77DF-02A5-4067-8292-4E130F5A5923}"/>
      </w:docPartPr>
      <w:docPartBody>
        <w:p w:rsidR="00D60A47" w:rsidRDefault="00A36114">
          <w:r w:rsidRPr="00E538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4"/>
    <w:rsid w:val="00A36114"/>
    <w:rsid w:val="00D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36114"/>
    <w:rPr>
      <w:color w:val="808080"/>
    </w:rPr>
  </w:style>
  <w:style w:type="paragraph" w:customStyle="1" w:styleId="BF6C0778C1B84238B45B87B1D7204F2C">
    <w:name w:val="BF6C0778C1B84238B45B87B1D7204F2C"/>
    <w:rsid w:val="00A36114"/>
    <w:pPr>
      <w:widowControl w:val="0"/>
      <w:jc w:val="both"/>
    </w:pPr>
  </w:style>
  <w:style w:type="paragraph" w:customStyle="1" w:styleId="B203C4FB62EA48A9A024B59EFC29EE19">
    <w:name w:val="B203C4FB62EA48A9A024B59EFC29EE19"/>
    <w:rsid w:val="00A36114"/>
    <w:pPr>
      <w:widowControl w:val="0"/>
      <w:jc w:val="both"/>
    </w:pPr>
  </w:style>
  <w:style w:type="paragraph" w:customStyle="1" w:styleId="C33856285D3B416F8253ECA95E5035C7">
    <w:name w:val="C33856285D3B416F8253ECA95E5035C7"/>
    <w:rsid w:val="00A36114"/>
    <w:pPr>
      <w:widowControl w:val="0"/>
      <w:jc w:val="both"/>
    </w:pPr>
  </w:style>
  <w:style w:type="paragraph" w:customStyle="1" w:styleId="36E5B1549B284C98BE54D684F37C6E01">
    <w:name w:val="36E5B1549B284C98BE54D684F37C6E01"/>
    <w:rsid w:val="00A36114"/>
    <w:pPr>
      <w:widowControl w:val="0"/>
      <w:jc w:val="both"/>
    </w:pPr>
  </w:style>
  <w:style w:type="paragraph" w:customStyle="1" w:styleId="6FC9D46DE0D0478F92ABE69FC5D7A188">
    <w:name w:val="6FC9D46DE0D0478F92ABE69FC5D7A188"/>
    <w:rsid w:val="00A361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2023-01-10T02:25:00Z</dcterms:created>
  <dcterms:modified xsi:type="dcterms:W3CDTF">2023-01-11T01:40:00Z</dcterms:modified>
</cp:coreProperties>
</file>